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4C44C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74B66F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2B9AC8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1D9EA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2E34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083EB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5A79F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062596" w14:textId="0D1F227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1685E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A1685E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3DCED7F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7586752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FDA4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6D2E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AC4D4D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5DA1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32BFDE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B8F33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9B3892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8067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0D2B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611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E8F2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336B48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A18B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8435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F948D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BD7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B105E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831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1C2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AE886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3E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7CD266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D07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4DE3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4C7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28EB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89375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867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C44B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9C76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7F8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1EAD3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1BCC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5E6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576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71FD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41465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E90E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02C1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D758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5F76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8D4F6C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43B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CCBA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2065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486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D0D316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E2DEE5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31DBEAD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8E94" w14:textId="77777777" w:rsidR="003B4360" w:rsidRDefault="003B4360">
      <w:r>
        <w:separator/>
      </w:r>
    </w:p>
  </w:endnote>
  <w:endnote w:type="continuationSeparator" w:id="0">
    <w:p w14:paraId="378E8B27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370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0B474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2F26" w14:textId="3029CE6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1685E" w:rsidRPr="00A1685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AD5E" w14:textId="77777777" w:rsidR="003B4360" w:rsidRDefault="003B4360">
      <w:r>
        <w:separator/>
      </w:r>
    </w:p>
  </w:footnote>
  <w:footnote w:type="continuationSeparator" w:id="0">
    <w:p w14:paraId="4C5263C4" w14:textId="77777777" w:rsidR="003B4360" w:rsidRDefault="003B4360">
      <w:r>
        <w:continuationSeparator/>
      </w:r>
    </w:p>
  </w:footnote>
  <w:footnote w:id="1">
    <w:p w14:paraId="2BC07ECC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7065A3" w14:textId="77777777" w:rsidTr="00575A5C">
      <w:trPr>
        <w:trHeight w:val="925"/>
      </w:trPr>
      <w:tc>
        <w:tcPr>
          <w:tcW w:w="5041" w:type="dxa"/>
          <w:vAlign w:val="center"/>
        </w:tcPr>
        <w:p w14:paraId="73F5684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8AE060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729B779" w14:textId="77777777" w:rsidR="00BD4E85" w:rsidRDefault="00BD4E85" w:rsidP="0009080E">
          <w:pPr>
            <w:pStyle w:val="Zhlav"/>
            <w:jc w:val="right"/>
          </w:pPr>
        </w:p>
      </w:tc>
    </w:tr>
  </w:tbl>
  <w:p w14:paraId="30F7FF6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7720031">
    <w:abstractNumId w:val="5"/>
  </w:num>
  <w:num w:numId="2" w16cid:durableId="1123380354">
    <w:abstractNumId w:val="1"/>
  </w:num>
  <w:num w:numId="3" w16cid:durableId="256056927">
    <w:abstractNumId w:val="3"/>
  </w:num>
  <w:num w:numId="4" w16cid:durableId="1221938501">
    <w:abstractNumId w:val="4"/>
  </w:num>
  <w:num w:numId="5" w16cid:durableId="1311641229">
    <w:abstractNumId w:val="0"/>
  </w:num>
  <w:num w:numId="6" w16cid:durableId="618802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685E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B78D6B"/>
  <w15:docId w15:val="{446443C2-1775-43DE-B781-2D7578A0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2023-09-12T07:02:00Z</dcterms:modified>
</cp:coreProperties>
</file>